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B3" w:rsidRPr="00154006" w:rsidRDefault="00C752B3" w:rsidP="00C75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990"/>
        </w:tabs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54006">
        <w:rPr>
          <w:rFonts w:ascii="Times New Roman" w:hAnsi="Times New Roman" w:cs="Times New Roman"/>
          <w:b/>
        </w:rPr>
        <w:t>KWESTIONARIUSZ PERSONALNY KANDYDATA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C752B3" w:rsidRPr="00154006" w:rsidTr="008E6F2B">
        <w:tc>
          <w:tcPr>
            <w:tcW w:w="2802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7371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2B3" w:rsidRPr="00154006" w:rsidRDefault="00C752B3" w:rsidP="00C752B3">
      <w:pPr>
        <w:jc w:val="both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t>I. INFORMACJE OSOBOWE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1. Imię / imiona/ i nazwisko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2. Imiona rodziców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3. Data urodzenia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4. Obywatelstwo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Miejsce zamieszkania /dokładny adres/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</w:rPr>
              <w:t>Adres do korespondencji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752B3" w:rsidRPr="00154006" w:rsidTr="008E6F2B">
        <w:trPr>
          <w:trHeight w:val="220"/>
        </w:trPr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Telefon kontaktowy:</w:t>
            </w:r>
          </w:p>
        </w:tc>
      </w:tr>
    </w:tbl>
    <w:p w:rsidR="00C752B3" w:rsidRPr="00154006" w:rsidRDefault="00C752B3" w:rsidP="00C752B3">
      <w:pPr>
        <w:jc w:val="both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t>II. WYKSZTAŁCENIE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(szkoły</w:t>
            </w:r>
            <w:r w:rsidRPr="00154006">
              <w:rPr>
                <w:rFonts w:ascii="Times New Roman" w:hAnsi="Times New Roman" w:cs="Times New Roman"/>
              </w:rPr>
              <w:t>, uczelni i / lub studiów podyplomowych, data ukończenia, specjalności, tytuł naukowy /zawodowy):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Wykształcenie uzupełniające / studia podyplomowe, data ukończenia lub rozpoczęcia nauki w przypadku jej trwania: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2B3" w:rsidRPr="00154006" w:rsidRDefault="00C752B3" w:rsidP="00C752B3">
      <w:pPr>
        <w:jc w:val="both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t>III. KURSY I SZKOLENIA ZAWODOWE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</w:rPr>
              <w:t>Nazwa kursu (miejsce, data ukończenia)</w:t>
            </w:r>
          </w:p>
        </w:tc>
      </w:tr>
    </w:tbl>
    <w:p w:rsidR="00C752B3" w:rsidRPr="00154006" w:rsidRDefault="00C752B3" w:rsidP="00C752B3">
      <w:pPr>
        <w:jc w:val="both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t>IV. UMIEJĘTNOŚCI ZAWODOWE</w:t>
      </w:r>
    </w:p>
    <w:p w:rsidR="00C752B3" w:rsidRPr="00154006" w:rsidRDefault="00C752B3" w:rsidP="00C752B3">
      <w:pPr>
        <w:jc w:val="both"/>
        <w:rPr>
          <w:rFonts w:ascii="Times New Roman" w:hAnsi="Times New Roman" w:cs="Times New Roman"/>
        </w:rPr>
      </w:pPr>
      <w:r w:rsidRPr="00154006">
        <w:rPr>
          <w:rFonts w:ascii="Times New Roman" w:hAnsi="Times New Roman" w:cs="Times New Roman"/>
        </w:rPr>
        <w:t>Proszę dokonać samooceny wpisując odpowiednia cyfrę oznaczającą stopień opanowania danej umiejętności: 0-nie znam, 1-minimalna, 2-podstawowa, 3-średnia, 4-dobra, 5-bardzo dobra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Znajomość obsługi komputera</w:t>
            </w:r>
          </w:p>
        </w:tc>
      </w:tr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Obsługa urządzeń biurowych</w:t>
            </w:r>
          </w:p>
        </w:tc>
      </w:tr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Znajomość języków obcych ( jakie?, w jakim stopniu opanowane?)</w:t>
            </w:r>
          </w:p>
        </w:tc>
      </w:tr>
      <w:tr w:rsidR="00C752B3" w:rsidRPr="00154006" w:rsidTr="008E6F2B">
        <w:tc>
          <w:tcPr>
            <w:tcW w:w="10173" w:type="dxa"/>
          </w:tcPr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Stan rodzinny/ imiona i nazwiska oraz daty urodzenia dzieci/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Powszechny obowiązek obrony: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a/ stosunek do powszechnego obowiązku obrony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lastRenderedPageBreak/>
              <w:t>b/stopień wojskowy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 xml:space="preserve">   nr specjalności wojskowej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c/przynależność ewidencyjna do WKU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d/ nr książeczki wojskowej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e/przydział mobilizacyjny do sił zbrojnych RP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Osoba, którą należy zawiadomić w razie wypadku:</w:t>
            </w:r>
          </w:p>
          <w:p w:rsidR="00C752B3" w:rsidRPr="00154006" w:rsidRDefault="00C752B3" w:rsidP="008E6F2B">
            <w:pPr>
              <w:jc w:val="both"/>
              <w:rPr>
                <w:rFonts w:ascii="Times New Roman" w:hAnsi="Times New Roman" w:cs="Times New Roman"/>
              </w:rPr>
            </w:pPr>
            <w:r w:rsidRPr="00154006">
              <w:rPr>
                <w:rFonts w:ascii="Times New Roman" w:hAnsi="Times New Roman" w:cs="Times New Roman"/>
              </w:rPr>
              <w:t>/imię i nazwisko, adres, telefon/</w:t>
            </w:r>
          </w:p>
        </w:tc>
      </w:tr>
    </w:tbl>
    <w:p w:rsidR="00C752B3" w:rsidRPr="00154006" w:rsidRDefault="00C752B3" w:rsidP="00C752B3">
      <w:pPr>
        <w:jc w:val="both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lastRenderedPageBreak/>
        <w:t>V. PRZEBIEG PRACY ZAWODOWEJ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2804"/>
      </w:tblGrid>
      <w:tr w:rsidR="00C752B3" w:rsidRPr="00154006" w:rsidTr="008E6F2B">
        <w:tc>
          <w:tcPr>
            <w:tcW w:w="675" w:type="dxa"/>
            <w:vAlign w:val="center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9" w:type="dxa"/>
            <w:vAlign w:val="center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Nazwa zakładu pracy</w:t>
            </w:r>
          </w:p>
        </w:tc>
        <w:tc>
          <w:tcPr>
            <w:tcW w:w="1842" w:type="dxa"/>
            <w:vAlign w:val="center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1843" w:type="dxa"/>
            <w:vAlign w:val="center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Okres zatrudnienia</w:t>
            </w:r>
          </w:p>
        </w:tc>
        <w:tc>
          <w:tcPr>
            <w:tcW w:w="2804" w:type="dxa"/>
            <w:vAlign w:val="center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006">
              <w:rPr>
                <w:rFonts w:ascii="Times New Roman" w:hAnsi="Times New Roman" w:cs="Times New Roman"/>
                <w:b/>
              </w:rPr>
              <w:t>Forma rozwiązania umowy o pracę</w:t>
            </w:r>
          </w:p>
        </w:tc>
      </w:tr>
      <w:tr w:rsidR="00C752B3" w:rsidRPr="00154006" w:rsidTr="008E6F2B">
        <w:tc>
          <w:tcPr>
            <w:tcW w:w="675" w:type="dxa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</w:tcPr>
          <w:p w:rsidR="00C752B3" w:rsidRPr="00154006" w:rsidRDefault="00C752B3" w:rsidP="008E6F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52B3" w:rsidRPr="00154006" w:rsidRDefault="00C752B3" w:rsidP="00C752B3">
      <w:pPr>
        <w:rPr>
          <w:rFonts w:ascii="Times New Roman" w:hAnsi="Times New Roman" w:cs="Times New Roman"/>
        </w:rPr>
      </w:pPr>
      <w:r w:rsidRPr="00154006">
        <w:rPr>
          <w:rFonts w:ascii="Times New Roman" w:hAnsi="Times New Roman" w:cs="Times New Roman"/>
        </w:rPr>
        <w:t xml:space="preserve">Oświadczam, że dane </w:t>
      </w:r>
      <w:r>
        <w:rPr>
          <w:rFonts w:ascii="Times New Roman" w:hAnsi="Times New Roman" w:cs="Times New Roman"/>
        </w:rPr>
        <w:t>z</w:t>
      </w:r>
      <w:r w:rsidRPr="00154006">
        <w:rPr>
          <w:rFonts w:ascii="Times New Roman" w:hAnsi="Times New Roman" w:cs="Times New Roman"/>
        </w:rPr>
        <w:t>awarte w dziale I pkt 1, 2 , 3 i 5 są zgodne z dowodem osobistym seria ………………………………………………..………. ……….nr……………………..</w:t>
      </w:r>
      <w:r w:rsidRPr="00154006">
        <w:rPr>
          <w:rFonts w:ascii="Times New Roman" w:hAnsi="Times New Roman" w:cs="Times New Roman"/>
        </w:rPr>
        <w:br/>
        <w:t>wydanym przez………………………………………….………</w:t>
      </w:r>
      <w:r>
        <w:rPr>
          <w:rFonts w:ascii="Times New Roman" w:hAnsi="Times New Roman" w:cs="Times New Roman"/>
        </w:rPr>
        <w:t xml:space="preserve"> w</w:t>
      </w:r>
      <w:r w:rsidRPr="00154006">
        <w:rPr>
          <w:rFonts w:ascii="Times New Roman" w:hAnsi="Times New Roman" w:cs="Times New Roman"/>
        </w:rPr>
        <w:t>…………………………….</w:t>
      </w:r>
    </w:p>
    <w:p w:rsidR="0075305A" w:rsidRDefault="00C752B3" w:rsidP="00C752B3">
      <w:r w:rsidRPr="00154006">
        <w:rPr>
          <w:rFonts w:ascii="Times New Roman" w:hAnsi="Times New Roman" w:cs="Times New Roman"/>
        </w:rPr>
        <w:t>albo innym dowodem tożsamości………………………..……………………………………</w:t>
      </w:r>
    </w:p>
    <w:sectPr w:rsidR="0075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B3"/>
    <w:rsid w:val="0075305A"/>
    <w:rsid w:val="00C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84D8-EBD7-47D2-B3D5-2012CEAF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2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2021-10-06T07:13:00Z</dcterms:created>
  <dcterms:modified xsi:type="dcterms:W3CDTF">2021-10-06T07:14:00Z</dcterms:modified>
</cp:coreProperties>
</file>